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4359"/>
      </w:tblGrid>
      <w:tr w:rsidR="00B46BF2" w:rsidTr="00B46BF2">
        <w:tc>
          <w:tcPr>
            <w:tcW w:w="5211" w:type="dxa"/>
            <w:gridSpan w:val="2"/>
          </w:tcPr>
          <w:p w:rsidR="00B46BF2" w:rsidRDefault="00B46B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46BF2" w:rsidRDefault="00B46BF2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B46BF2" w:rsidRDefault="00B46BF2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об открытом публичном конкурсе новогоднего оформления «Зимняя сказка» в городе Тобольске</w:t>
            </w:r>
          </w:p>
          <w:p w:rsidR="00B46BF2" w:rsidRDefault="00B46BF2">
            <w:pPr>
              <w:jc w:val="center"/>
            </w:pPr>
          </w:p>
        </w:tc>
      </w:tr>
      <w:tr w:rsidR="00B46BF2" w:rsidTr="00B46BF2">
        <w:tc>
          <w:tcPr>
            <w:tcW w:w="3510" w:type="dxa"/>
          </w:tcPr>
          <w:p w:rsidR="00B46BF2" w:rsidRDefault="00B46B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hideMark/>
          </w:tcPr>
          <w:p w:rsidR="00B46BF2" w:rsidRDefault="00B46BF2">
            <w:pPr>
              <w:widowControl w:val="0"/>
              <w:autoSpaceDE w:val="0"/>
              <w:jc w:val="right"/>
            </w:pPr>
            <w:r>
              <w:rPr>
                <w:sz w:val="24"/>
                <w:szCs w:val="24"/>
              </w:rPr>
              <w:t>Организатору Конкурса</w:t>
            </w:r>
          </w:p>
          <w:p w:rsidR="00B46BF2" w:rsidRDefault="00B46BF2">
            <w:pPr>
              <w:widowControl w:val="0"/>
              <w:autoSpaceDE w:val="0"/>
              <w:jc w:val="right"/>
            </w:pPr>
            <w:proofErr w:type="gramStart"/>
            <w:r>
              <w:rPr>
                <w:sz w:val="24"/>
                <w:szCs w:val="24"/>
              </w:rPr>
              <w:t xml:space="preserve">МАУК «Центр искусств и культуры» города Тобольска (г. Тобольск, 6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, стр. № 52, ДК «Синтез», </w:t>
            </w:r>
            <w:proofErr w:type="gramEnd"/>
          </w:p>
          <w:p w:rsidR="00B46BF2" w:rsidRDefault="00B46BF2">
            <w:pPr>
              <w:widowControl w:val="0"/>
              <w:autoSpaceDE w:val="0"/>
              <w:jc w:val="right"/>
            </w:pPr>
            <w:r>
              <w:rPr>
                <w:sz w:val="24"/>
                <w:szCs w:val="24"/>
              </w:rPr>
              <w:t xml:space="preserve">электронная почта: </w:t>
            </w:r>
            <w:hyperlink r:id="rId5" w:history="1">
              <w:r>
                <w:rPr>
                  <w:rStyle w:val="a3"/>
                  <w:sz w:val="24"/>
                  <w:szCs w:val="24"/>
                </w:rPr>
                <w:t>mauk-center@mail.ru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</w:tbl>
    <w:p w:rsidR="00B46BF2" w:rsidRDefault="00B46BF2" w:rsidP="00B46BF2">
      <w:pPr>
        <w:rPr>
          <w:b/>
          <w:sz w:val="28"/>
          <w:szCs w:val="28"/>
        </w:rPr>
      </w:pPr>
    </w:p>
    <w:p w:rsidR="00B46BF2" w:rsidRDefault="00B46BF2" w:rsidP="00B46BF2">
      <w:pPr>
        <w:jc w:val="center"/>
        <w:rPr>
          <w:b/>
          <w:sz w:val="28"/>
          <w:szCs w:val="28"/>
        </w:rPr>
      </w:pPr>
    </w:p>
    <w:p w:rsidR="00B46BF2" w:rsidRDefault="00B46BF2" w:rsidP="00B46BF2">
      <w:pPr>
        <w:jc w:val="center"/>
      </w:pPr>
      <w:r>
        <w:rPr>
          <w:b/>
          <w:sz w:val="28"/>
          <w:szCs w:val="28"/>
        </w:rPr>
        <w:t>ЗАЯВКА</w:t>
      </w:r>
      <w:bookmarkStart w:id="0" w:name="_GoBack"/>
      <w:bookmarkEnd w:id="0"/>
    </w:p>
    <w:p w:rsidR="00B46BF2" w:rsidRDefault="00B46BF2" w:rsidP="00B46BF2">
      <w:pPr>
        <w:jc w:val="center"/>
        <w:rPr>
          <w:b/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на участие в открытом публичном конкурсе новогоднего оформления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«Зимняя сказка» в городе Тобольске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Наименование (Ф.И.О.) участника конкурса: 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__________________________________________________________________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в лице ____________________________________________________________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sz w:val="28"/>
          <w:szCs w:val="28"/>
        </w:rPr>
        <w:t>(Ф.И.О., должность руководителя или иного уполномоченного лица)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Номинация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__________________________________________________________________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Адрес объекта Конкурса __________________________________________________________________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4"/>
        </w:rPr>
        <w:t xml:space="preserve">Контактный телефон и адрес электронной почты участника 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Подпись                        М.П.                          Дата и время 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                                        подачи заявки ____________</w:t>
      </w: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BF2" w:rsidRDefault="00B46BF2" w:rsidP="00B46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617C3" w:rsidRDefault="006617C3"/>
    <w:sectPr w:rsidR="0066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E5"/>
    <w:rsid w:val="002A17E5"/>
    <w:rsid w:val="006617C3"/>
    <w:rsid w:val="00B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6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k-ce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2021-11-17T12:24:00Z</dcterms:created>
  <dcterms:modified xsi:type="dcterms:W3CDTF">2021-11-17T12:24:00Z</dcterms:modified>
</cp:coreProperties>
</file>